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https://mul2-fsss.gov.am/tasks/593555/oneclick/4.2 testi dzevanmush.docx?token=6c558e9a6e9d8faa679855c8679e72e4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